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61"/>
        <w:tblW w:w="5000" w:type="pct"/>
        <w:tblLook w:val="04A0" w:firstRow="1" w:lastRow="0" w:firstColumn="1" w:lastColumn="0" w:noHBand="0" w:noVBand="1"/>
      </w:tblPr>
      <w:tblGrid>
        <w:gridCol w:w="1168"/>
        <w:gridCol w:w="3248"/>
        <w:gridCol w:w="2944"/>
        <w:gridCol w:w="4619"/>
        <w:gridCol w:w="1447"/>
        <w:gridCol w:w="1190"/>
      </w:tblGrid>
      <w:tr w:rsidR="00DC2601" w:rsidRPr="00696ED8" w:rsidTr="00DC2601">
        <w:trPr>
          <w:trHeight w:val="288"/>
        </w:trPr>
        <w:tc>
          <w:tcPr>
            <w:tcW w:w="5000" w:type="pct"/>
            <w:gridSpan w:val="6"/>
            <w:noWrap/>
          </w:tcPr>
          <w:p w:rsidR="00DC2601" w:rsidRPr="00C519AE" w:rsidRDefault="00DC2601" w:rsidP="00DC260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19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ОКРУЖНО ТАКМИЧЕЊЕ ИЗ ИСТОРИЈЕ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Pr="00C519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ОШ“Владислав Савић Јан“ Паруновац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23.04.2017.                  </w:t>
            </w:r>
            <w:r w:rsidRPr="00C519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C519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Разред</w:t>
            </w:r>
          </w:p>
          <w:p w:rsidR="00DC2601" w:rsidRPr="00696ED8" w:rsidRDefault="00DC2601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C2601" w:rsidRPr="00C519AE" w:rsidTr="00EA79FB">
        <w:trPr>
          <w:trHeight w:val="288"/>
        </w:trPr>
        <w:tc>
          <w:tcPr>
            <w:tcW w:w="400" w:type="pct"/>
            <w:noWrap/>
          </w:tcPr>
          <w:p w:rsidR="00DC2601" w:rsidRPr="00C519AE" w:rsidRDefault="00DC2601" w:rsidP="00DC2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1111" w:type="pct"/>
          </w:tcPr>
          <w:p w:rsidR="00DC2601" w:rsidRPr="00C519AE" w:rsidRDefault="00DC2601" w:rsidP="00DC2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007" w:type="pct"/>
            <w:noWrap/>
          </w:tcPr>
          <w:p w:rsidR="00DC2601" w:rsidRPr="00C519AE" w:rsidRDefault="00DC2601" w:rsidP="00DC2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1580" w:type="pct"/>
            <w:noWrap/>
          </w:tcPr>
          <w:p w:rsidR="00DC2601" w:rsidRPr="00C519AE" w:rsidRDefault="00DC2601" w:rsidP="00DC2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95" w:type="pct"/>
            <w:noWrap/>
          </w:tcPr>
          <w:p w:rsidR="00DC2601" w:rsidRPr="00C519AE" w:rsidRDefault="00DC2601" w:rsidP="0015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407" w:type="pct"/>
            <w:noWrap/>
          </w:tcPr>
          <w:p w:rsidR="00DC2601" w:rsidRPr="00C519AE" w:rsidRDefault="00DC2601" w:rsidP="00DC2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Пласман</w:t>
            </w:r>
            <w:proofErr w:type="spellEnd"/>
          </w:p>
        </w:tc>
      </w:tr>
      <w:tr w:rsidR="00EA79FB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9A72AC" w:rsidRDefault="00EA79FB" w:rsidP="00EA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816</w:t>
            </w:r>
          </w:p>
        </w:tc>
        <w:tc>
          <w:tcPr>
            <w:tcW w:w="1111" w:type="pct"/>
            <w:noWrap/>
            <w:vAlign w:val="bottom"/>
          </w:tcPr>
          <w:p w:rsidR="00EA79FB" w:rsidRPr="009A72AC" w:rsidRDefault="00EA79FB" w:rsidP="00EA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Михајло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Зајић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9A72AC" w:rsidRDefault="00EA79FB" w:rsidP="00EA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Градимир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9A72AC" w:rsidRDefault="00EA79FB" w:rsidP="00EA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Доситеј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Обрадовић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Крушевац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9A72AC" w:rsidRDefault="00EA79FB" w:rsidP="00EA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07" w:type="pct"/>
            <w:noWrap/>
            <w:vAlign w:val="bottom"/>
          </w:tcPr>
          <w:p w:rsidR="00EA79FB" w:rsidRPr="009A72AC" w:rsidRDefault="009A72AC" w:rsidP="00EA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1.место</w:t>
            </w:r>
          </w:p>
        </w:tc>
      </w:tr>
      <w:tr w:rsidR="009A72AC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808</w:t>
            </w:r>
          </w:p>
        </w:tc>
        <w:tc>
          <w:tcPr>
            <w:tcW w:w="1111" w:type="pct"/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Дејан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Марко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Јован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Поповић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Крушевац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407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.место</w:t>
            </w:r>
          </w:p>
        </w:tc>
      </w:tr>
      <w:tr w:rsidR="009A72AC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813</w:t>
            </w:r>
          </w:p>
        </w:tc>
        <w:tc>
          <w:tcPr>
            <w:tcW w:w="1111" w:type="pct"/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Шћепановић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9A72AC" w:rsidRPr="009A72AC" w:rsidRDefault="009A72AC" w:rsidP="0057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753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одољуб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Јотић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 "Јован Јовановић Змај" Брус</w:t>
            </w:r>
          </w:p>
        </w:tc>
        <w:tc>
          <w:tcPr>
            <w:tcW w:w="495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407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.место</w:t>
            </w:r>
          </w:p>
        </w:tc>
      </w:tr>
      <w:tr w:rsidR="009A72AC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812</w:t>
            </w:r>
          </w:p>
        </w:tc>
        <w:tc>
          <w:tcPr>
            <w:tcW w:w="1111" w:type="pct"/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Власта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Вучетић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Душан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Танасијевић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Живадин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Апостоловић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Трстеник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407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.место</w:t>
            </w:r>
          </w:p>
        </w:tc>
      </w:tr>
      <w:tr w:rsidR="009A72AC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829</w:t>
            </w:r>
          </w:p>
        </w:tc>
        <w:tc>
          <w:tcPr>
            <w:tcW w:w="1111" w:type="pct"/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Николина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Стоиљковић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Вера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Копривица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 "М.Чајетинац Чајка" Трстеник</w:t>
            </w:r>
          </w:p>
        </w:tc>
        <w:tc>
          <w:tcPr>
            <w:tcW w:w="495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407" w:type="pct"/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.место</w:t>
            </w:r>
          </w:p>
        </w:tc>
      </w:tr>
      <w:tr w:rsidR="009A72AC" w:rsidRPr="00630D94" w:rsidTr="00696ED8">
        <w:trPr>
          <w:trHeight w:val="288"/>
        </w:trPr>
        <w:tc>
          <w:tcPr>
            <w:tcW w:w="400" w:type="pct"/>
            <w:tcBorders>
              <w:bottom w:val="single" w:sz="18" w:space="0" w:color="auto"/>
            </w:tcBorders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833</w:t>
            </w:r>
          </w:p>
        </w:tc>
        <w:tc>
          <w:tcPr>
            <w:tcW w:w="1111" w:type="pct"/>
            <w:tcBorders>
              <w:bottom w:val="single" w:sz="18" w:space="0" w:color="auto"/>
            </w:tcBorders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Радован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Драшковић</w:t>
            </w:r>
            <w:proofErr w:type="spellEnd"/>
          </w:p>
        </w:tc>
        <w:tc>
          <w:tcPr>
            <w:tcW w:w="1007" w:type="pct"/>
            <w:tcBorders>
              <w:bottom w:val="single" w:sz="18" w:space="0" w:color="auto"/>
            </w:tcBorders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Дарко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Михајловић</w:t>
            </w:r>
            <w:proofErr w:type="spellEnd"/>
          </w:p>
        </w:tc>
        <w:tc>
          <w:tcPr>
            <w:tcW w:w="1580" w:type="pct"/>
            <w:tcBorders>
              <w:bottom w:val="single" w:sz="18" w:space="0" w:color="auto"/>
            </w:tcBorders>
            <w:noWrap/>
            <w:vAlign w:val="bottom"/>
          </w:tcPr>
          <w:p w:rsidR="009A72AC" w:rsidRPr="009A72AC" w:rsidRDefault="009A72AC" w:rsidP="009A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Ј.Ј.Змај</w:t>
            </w:r>
            <w:proofErr w:type="spellEnd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72AC">
              <w:rPr>
                <w:rFonts w:ascii="Times New Roman" w:hAnsi="Times New Roman" w:cs="Times New Roman"/>
                <w:b/>
                <w:sz w:val="24"/>
                <w:szCs w:val="24"/>
              </w:rPr>
              <w:t>Крушевац</w:t>
            </w:r>
            <w:proofErr w:type="spellEnd"/>
          </w:p>
        </w:tc>
        <w:tc>
          <w:tcPr>
            <w:tcW w:w="495" w:type="pct"/>
            <w:tcBorders>
              <w:bottom w:val="single" w:sz="18" w:space="0" w:color="auto"/>
            </w:tcBorders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407" w:type="pct"/>
            <w:tcBorders>
              <w:bottom w:val="single" w:sz="18" w:space="0" w:color="auto"/>
            </w:tcBorders>
            <w:noWrap/>
            <w:vAlign w:val="bottom"/>
          </w:tcPr>
          <w:p w:rsidR="009A72AC" w:rsidRPr="009A72AC" w:rsidRDefault="009A72AC" w:rsidP="009A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9A72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.место</w:t>
            </w:r>
          </w:p>
        </w:tc>
      </w:tr>
      <w:tr w:rsidR="00EA79FB" w:rsidRPr="00630D94" w:rsidTr="00696ED8">
        <w:trPr>
          <w:trHeight w:val="288"/>
        </w:trPr>
        <w:tc>
          <w:tcPr>
            <w:tcW w:w="400" w:type="pct"/>
            <w:tcBorders>
              <w:top w:val="single" w:sz="18" w:space="0" w:color="auto"/>
            </w:tcBorders>
            <w:noWrap/>
            <w:vAlign w:val="bottom"/>
            <w:hideMark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819</w:t>
            </w:r>
          </w:p>
        </w:tc>
        <w:tc>
          <w:tcPr>
            <w:tcW w:w="1111" w:type="pct"/>
            <w:tcBorders>
              <w:top w:val="single" w:sz="18" w:space="0" w:color="auto"/>
            </w:tcBorders>
            <w:noWrap/>
            <w:vAlign w:val="bottom"/>
            <w:hideMark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Грубић</w:t>
            </w:r>
            <w:proofErr w:type="spellEnd"/>
          </w:p>
        </w:tc>
        <w:tc>
          <w:tcPr>
            <w:tcW w:w="1007" w:type="pct"/>
            <w:tcBorders>
              <w:top w:val="single" w:sz="18" w:space="0" w:color="auto"/>
            </w:tcBorders>
            <w:noWrap/>
            <w:vAlign w:val="bottom"/>
            <w:hideMark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Минић</w:t>
            </w:r>
            <w:proofErr w:type="spellEnd"/>
          </w:p>
        </w:tc>
        <w:tc>
          <w:tcPr>
            <w:tcW w:w="1580" w:type="pct"/>
            <w:tcBorders>
              <w:top w:val="single" w:sz="18" w:space="0" w:color="auto"/>
            </w:tcBorders>
            <w:noWrap/>
            <w:vAlign w:val="bottom"/>
            <w:hideMark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Крушевац</w:t>
            </w:r>
            <w:proofErr w:type="spellEnd"/>
          </w:p>
        </w:tc>
        <w:tc>
          <w:tcPr>
            <w:tcW w:w="495" w:type="pct"/>
            <w:tcBorders>
              <w:top w:val="single" w:sz="18" w:space="0" w:color="auto"/>
            </w:tcBorders>
            <w:noWrap/>
            <w:vAlign w:val="bottom"/>
            <w:hideMark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07" w:type="pct"/>
            <w:tcBorders>
              <w:top w:val="single" w:sz="18" w:space="0" w:color="auto"/>
            </w:tcBorders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802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Динић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"Велизар С. Корчагин" В.Шиљеговац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830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Глигоријевић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Читлук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DC2601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831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Канић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"Велизар С. Корчагин" В.Шиљеговац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823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Додић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Милутовац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807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Дуњић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Аца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Александровац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827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Кнежевић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Раичевић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"Јован Јовановић Змај" Брус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835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Мирољуб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"Иво Лола Рибар" Александровац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DC2601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803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DC2601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817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Чеперковић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Танасијевић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Живадин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Апостоловић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Трстеник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DC2601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811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Смиљковић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"Јован Јовановић Змај" Стопања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822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Матеја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Раичевић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"Јован Јовановић Змај" Брус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806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Хинић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Танасијевић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Живадин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Апостоловић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Трстеник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815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Вучићевић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"Јован Јовановић Змај" Стопања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834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Ерић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Јанићије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Ћићевац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810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Средојевић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Бинички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Јасика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820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5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805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Копривица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"М. Чајетинац Чајка" Трстеник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814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DC2601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825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Миљојковић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"Велизар С. Корчагин" В.Шиљеговац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630D94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832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Ратајац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"Јован Јовановић Змај" Стопања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DC2601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824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Ерић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Радичевић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Разбојна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07" w:type="pct"/>
            <w:noWrap/>
            <w:vAlign w:val="bottom"/>
            <w:hideMark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DC2601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809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Николета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Анђелија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Степић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"Херој Мирко Томић" Д.Крчин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821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Крушевац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804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Драгиња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"Добрица Ћосић" Велика Дренова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DC2601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828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Пешић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Трстеник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DC2601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801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"Јован Јовановић Змај" Стопања</w:t>
            </w: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826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Дашић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Додић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Милутовац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DC2601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818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Богдана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Јездић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Курсула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Варварин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Јездић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Обреж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DC2601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Радојевић</w:t>
            </w:r>
            <w:proofErr w:type="spellEnd"/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Градимир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Крушевац</w:t>
            </w:r>
            <w:proofErr w:type="spellEnd"/>
          </w:p>
        </w:tc>
        <w:tc>
          <w:tcPr>
            <w:tcW w:w="495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  <w:vAlign w:val="bottom"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noWrap/>
            <w:vAlign w:val="bottom"/>
          </w:tcPr>
          <w:p w:rsidR="00EA79FB" w:rsidRPr="00C64306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7" w:type="pct"/>
            <w:noWrap/>
            <w:vAlign w:val="bottom"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комисије</w:t>
            </w: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3368E9" w:rsidRDefault="00EA79FB" w:rsidP="00EA79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Милица Ристић</w:t>
            </w: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3368E9" w:rsidRDefault="00EA79FB" w:rsidP="00EA79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Мирослав Шљивић</w:t>
            </w: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3368E9" w:rsidRDefault="00EA79FB" w:rsidP="00EA79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Радојевић</w:t>
            </w: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3368E9" w:rsidRDefault="00EA79FB" w:rsidP="00EA79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Данијел Јовановић</w:t>
            </w: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3368E9" w:rsidRDefault="00EA79FB" w:rsidP="00EA79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Ненад Стефановић</w:t>
            </w: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3368E9" w:rsidRDefault="00EA79FB" w:rsidP="00EA79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 Пантелић</w:t>
            </w: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3368E9" w:rsidRDefault="00EA79FB" w:rsidP="00EA79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Николић</w:t>
            </w: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3368E9" w:rsidRDefault="00EA79FB" w:rsidP="00EA79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Милан Николић</w:t>
            </w: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3368E9" w:rsidRDefault="00EA79FB" w:rsidP="00EA79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Јасна Гајић</w:t>
            </w: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FB" w:rsidRPr="00C519AE" w:rsidTr="00EA79FB">
        <w:trPr>
          <w:trHeight w:val="288"/>
        </w:trPr>
        <w:tc>
          <w:tcPr>
            <w:tcW w:w="400" w:type="pct"/>
            <w:noWrap/>
          </w:tcPr>
          <w:p w:rsidR="00EA79FB" w:rsidRPr="00C64306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1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5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:rsidR="00EA79FB" w:rsidRPr="00DC2601" w:rsidRDefault="00EA79FB" w:rsidP="00EA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01" w:rsidRDefault="00DC260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0D4C" w:rsidRDefault="000A0D4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0A0D4C" w:rsidRDefault="000A0D4C" w:rsidP="000A0D4C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Директор школе</w:t>
      </w:r>
    </w:p>
    <w:p w:rsidR="000A0D4C" w:rsidRPr="00C519AE" w:rsidRDefault="000A0D4C" w:rsidP="000A0D4C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Иван Илић</w:t>
      </w:r>
    </w:p>
    <w:sectPr w:rsidR="000A0D4C" w:rsidRPr="00C519AE" w:rsidSect="00C519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346"/>
    <w:multiLevelType w:val="hybridMultilevel"/>
    <w:tmpl w:val="82C08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7FF0"/>
    <w:multiLevelType w:val="hybridMultilevel"/>
    <w:tmpl w:val="7B5A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1F16"/>
    <w:multiLevelType w:val="hybridMultilevel"/>
    <w:tmpl w:val="A24E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AE"/>
    <w:rsid w:val="000A0D4C"/>
    <w:rsid w:val="00154EC0"/>
    <w:rsid w:val="003368E9"/>
    <w:rsid w:val="0057535B"/>
    <w:rsid w:val="00630D94"/>
    <w:rsid w:val="00696ED8"/>
    <w:rsid w:val="007A459C"/>
    <w:rsid w:val="009A72AC"/>
    <w:rsid w:val="00C519AE"/>
    <w:rsid w:val="00C64306"/>
    <w:rsid w:val="00CB09D9"/>
    <w:rsid w:val="00DC2601"/>
    <w:rsid w:val="00EA79FB"/>
    <w:rsid w:val="00F20A24"/>
    <w:rsid w:val="00F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osjanparunovac@gmail.com</dc:creator>
  <cp:lastModifiedBy>osjanparunovac@gmail.com</cp:lastModifiedBy>
  <cp:revision>6</cp:revision>
  <cp:lastPrinted>2017-04-23T14:56:00Z</cp:lastPrinted>
  <dcterms:created xsi:type="dcterms:W3CDTF">2017-04-23T14:28:00Z</dcterms:created>
  <dcterms:modified xsi:type="dcterms:W3CDTF">2017-04-23T14:56:00Z</dcterms:modified>
</cp:coreProperties>
</file>